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02D4A" w14:textId="0F5B4FA4" w:rsidR="005B01E6" w:rsidRDefault="00C315F1" w:rsidP="00C315F1">
      <w:pPr>
        <w:pStyle w:val="Heading2"/>
      </w:pPr>
      <w:r>
        <w:t>AUDUBON TRACE CONDOMINIUM ASSOCIATION INC.</w:t>
      </w:r>
    </w:p>
    <w:p w14:paraId="6A3BB057" w14:textId="64E8E2ED" w:rsidR="00C315F1" w:rsidRDefault="00C315F1" w:rsidP="00C315F1">
      <w:r>
        <w:t>MINUTES OF THE BOARD OF DIRECTORS</w:t>
      </w:r>
    </w:p>
    <w:p w14:paraId="7240F87A" w14:textId="45FBE5B8" w:rsidR="00C315F1" w:rsidRDefault="00C315F1" w:rsidP="00C315F1">
      <w:r>
        <w:t>Wednesday July 7, 2026</w:t>
      </w:r>
    </w:p>
    <w:p w14:paraId="6AA9A4EB" w14:textId="77777777" w:rsidR="00662B15" w:rsidRDefault="00C315F1" w:rsidP="00C315F1">
      <w:r>
        <w:t>Location: 2701 Audubon Trace 6:05pm</w:t>
      </w:r>
    </w:p>
    <w:p w14:paraId="3398AAB2" w14:textId="7839F012" w:rsidR="00F0542A" w:rsidRDefault="00C315F1" w:rsidP="00C315F1">
      <w:r>
        <w:t>Board Members Present</w:t>
      </w:r>
      <w:r w:rsidR="00F0542A">
        <w:t xml:space="preserve"> Gary Vincent, Jason </w:t>
      </w:r>
      <w:proofErr w:type="spellStart"/>
      <w:r w:rsidR="00F0542A">
        <w:t>Calmes</w:t>
      </w:r>
      <w:proofErr w:type="spellEnd"/>
      <w:r w:rsidR="00F0542A">
        <w:t>, Chris Sherwood,</w:t>
      </w:r>
      <w:r w:rsidR="00662B15">
        <w:t xml:space="preserve"> </w:t>
      </w:r>
      <w:r w:rsidR="00F0542A">
        <w:t xml:space="preserve">Devin George, </w:t>
      </w:r>
      <w:proofErr w:type="spellStart"/>
      <w:r w:rsidR="00F0542A">
        <w:t>Teva</w:t>
      </w:r>
      <w:proofErr w:type="spellEnd"/>
      <w:r w:rsidR="00F0542A">
        <w:t xml:space="preserve"> </w:t>
      </w:r>
      <w:proofErr w:type="spellStart"/>
      <w:r w:rsidR="00F0542A">
        <w:t>Ostarly</w:t>
      </w:r>
      <w:proofErr w:type="spellEnd"/>
      <w:r w:rsidR="00F0542A">
        <w:t>,</w:t>
      </w:r>
      <w:r w:rsidR="001D4FEE">
        <w:t xml:space="preserve"> </w:t>
      </w:r>
      <w:r w:rsidR="00F0542A">
        <w:t>(</w:t>
      </w:r>
      <w:proofErr w:type="spellStart"/>
      <w:r w:rsidR="00F0542A">
        <w:t>Teva</w:t>
      </w:r>
      <w:proofErr w:type="spellEnd"/>
      <w:r w:rsidR="00F0542A">
        <w:t xml:space="preserve"> has Stephanie Prunty’s proxy)</w:t>
      </w:r>
    </w:p>
    <w:p w14:paraId="6CA4958A" w14:textId="24FFA5C8" w:rsidR="00662B15" w:rsidRDefault="00662B15" w:rsidP="00662B15">
      <w:r>
        <w:t xml:space="preserve">Meeting Called to order by </w:t>
      </w:r>
      <w:r w:rsidR="00D9195F">
        <w:t>Gary Vincent</w:t>
      </w:r>
      <w:r>
        <w:t xml:space="preserve"> at 6:15pm</w:t>
      </w:r>
    </w:p>
    <w:p w14:paraId="506B5806" w14:textId="65E56ED4" w:rsidR="00F0542A" w:rsidRDefault="00F0542A" w:rsidP="00C315F1">
      <w:r>
        <w:t>Purpose of Meeting is to elect 202</w:t>
      </w:r>
      <w:r w:rsidR="00FC60A5">
        <w:t>6</w:t>
      </w:r>
      <w:r>
        <w:t>-2027 Board Officers</w:t>
      </w:r>
      <w:r w:rsidR="00D9195F">
        <w:t xml:space="preserve">. The motion </w:t>
      </w:r>
      <w:proofErr w:type="gramStart"/>
      <w:r w:rsidR="00D9195F">
        <w:t>was made, seconded and passed to elect the following Board Officers</w:t>
      </w:r>
      <w:proofErr w:type="gramEnd"/>
      <w:r w:rsidR="00D9195F">
        <w:t>:</w:t>
      </w:r>
    </w:p>
    <w:p w14:paraId="5EC1EF60" w14:textId="33F34334" w:rsidR="00C315F1" w:rsidRDefault="00F0542A" w:rsidP="00662B15">
      <w:pPr>
        <w:ind w:left="720"/>
      </w:pPr>
      <w:r>
        <w:t>President-Chris Sherwood</w:t>
      </w:r>
    </w:p>
    <w:p w14:paraId="60579389" w14:textId="1A361F04" w:rsidR="00F0542A" w:rsidRDefault="00F0542A" w:rsidP="00662B15">
      <w:pPr>
        <w:ind w:left="720"/>
      </w:pPr>
      <w:r>
        <w:t>Vice President-Gary Vincent</w:t>
      </w:r>
    </w:p>
    <w:p w14:paraId="1677238E" w14:textId="0E232150" w:rsidR="00F0542A" w:rsidRDefault="00F0542A" w:rsidP="00662B15">
      <w:pPr>
        <w:ind w:left="720"/>
      </w:pPr>
      <w:r>
        <w:t>Secretary-Devin George</w:t>
      </w:r>
    </w:p>
    <w:p w14:paraId="05ABCD1D" w14:textId="2CE41771" w:rsidR="00F0542A" w:rsidRDefault="00F0542A" w:rsidP="00662B15">
      <w:pPr>
        <w:ind w:left="720"/>
      </w:pPr>
      <w:r>
        <w:t>Treasurer-Stephanie Prunty</w:t>
      </w:r>
    </w:p>
    <w:p w14:paraId="63A5BEEC" w14:textId="7D1F970B" w:rsidR="00A8155C" w:rsidRDefault="00A8155C" w:rsidP="00C315F1">
      <w:r>
        <w:t xml:space="preserve">All passed </w:t>
      </w:r>
      <w:r w:rsidR="00662B15">
        <w:t>unanimously.</w:t>
      </w:r>
    </w:p>
    <w:p w14:paraId="2AC7F5C6" w14:textId="77FE8F80" w:rsidR="00F0542A" w:rsidRDefault="00F0542A" w:rsidP="00C315F1">
      <w:r>
        <w:t>Committees:</w:t>
      </w:r>
    </w:p>
    <w:p w14:paraId="12044040" w14:textId="0487C062" w:rsidR="00F0542A" w:rsidRDefault="00F0542A" w:rsidP="00662B15">
      <w:pPr>
        <w:ind w:left="720"/>
      </w:pPr>
      <w:r>
        <w:t>Budget-Stephan</w:t>
      </w:r>
      <w:r w:rsidR="001D4FEE">
        <w:t>ie Prunty</w:t>
      </w:r>
    </w:p>
    <w:p w14:paraId="0CD0DF04" w14:textId="4C31D2E4" w:rsidR="001D4FEE" w:rsidRDefault="001D4FEE" w:rsidP="00662B15">
      <w:pPr>
        <w:ind w:left="720"/>
      </w:pPr>
      <w:r>
        <w:t>Strategic Planning-Chris Sherwood</w:t>
      </w:r>
    </w:p>
    <w:p w14:paraId="635CD54A" w14:textId="3230956C" w:rsidR="001D4FEE" w:rsidRDefault="001D4FEE" w:rsidP="00662B15">
      <w:pPr>
        <w:ind w:left="720"/>
      </w:pPr>
      <w:r>
        <w:t>Permits-Teva Ostarly</w:t>
      </w:r>
    </w:p>
    <w:p w14:paraId="325A8C21" w14:textId="732AAF51" w:rsidR="001D4FEE" w:rsidRDefault="001D4FEE" w:rsidP="00662B15">
      <w:pPr>
        <w:ind w:left="720"/>
      </w:pPr>
      <w:r>
        <w:t>Governance-Jason Calmes</w:t>
      </w:r>
    </w:p>
    <w:p w14:paraId="526DBFD8" w14:textId="2D86D567" w:rsidR="001D4FEE" w:rsidRDefault="001D4FEE" w:rsidP="00662B15">
      <w:pPr>
        <w:ind w:left="720"/>
      </w:pPr>
      <w:r>
        <w:t>Legal-Chris Sherwood</w:t>
      </w:r>
    </w:p>
    <w:p w14:paraId="2F2390C1" w14:textId="064631E8" w:rsidR="001D4FEE" w:rsidRDefault="001D4FEE" w:rsidP="00662B15">
      <w:pPr>
        <w:ind w:left="720"/>
      </w:pPr>
      <w:r>
        <w:t>Social-Teva Ostarly</w:t>
      </w:r>
    </w:p>
    <w:p w14:paraId="02ED53DA" w14:textId="2E56AC94" w:rsidR="001D4FEE" w:rsidRDefault="001D4FEE" w:rsidP="00C315F1">
      <w:r>
        <w:t>Fines will remain the same as follows:</w:t>
      </w:r>
    </w:p>
    <w:p w14:paraId="59CEA710" w14:textId="6553A393" w:rsidR="001D4FEE" w:rsidRDefault="001D4FEE" w:rsidP="00662B15">
      <w:pPr>
        <w:ind w:left="720"/>
      </w:pPr>
      <w:r>
        <w:t>Ru</w:t>
      </w:r>
      <w:r w:rsidR="00A8155C">
        <w:t>l</w:t>
      </w:r>
      <w:r>
        <w:t xml:space="preserve">es </w:t>
      </w:r>
      <w:r w:rsidR="00662B15">
        <w:t>Violation: $</w:t>
      </w:r>
      <w:r w:rsidR="00A8155C">
        <w:t>25.00</w:t>
      </w:r>
      <w:r w:rsidR="006112A3">
        <w:t xml:space="preserve"> or as determined by the Board</w:t>
      </w:r>
    </w:p>
    <w:p w14:paraId="535F29C7" w14:textId="119F3E3A" w:rsidR="00662B15" w:rsidRDefault="00662B15" w:rsidP="00662B15">
      <w:pPr>
        <w:ind w:left="720"/>
      </w:pPr>
      <w:r>
        <w:t>Late Fee: $25.00</w:t>
      </w:r>
    </w:p>
    <w:p w14:paraId="07388EC9" w14:textId="244D1369" w:rsidR="00A8155C" w:rsidRDefault="00A8155C" w:rsidP="00662B15">
      <w:pPr>
        <w:ind w:left="720"/>
      </w:pPr>
      <w:r>
        <w:t>Lost Pool Key $100.00</w:t>
      </w:r>
    </w:p>
    <w:p w14:paraId="470FBA4A" w14:textId="524F2882" w:rsidR="00A8155C" w:rsidRDefault="00A8155C" w:rsidP="00662B15">
      <w:pPr>
        <w:ind w:left="720"/>
      </w:pPr>
      <w:r>
        <w:t>Failure to request Certificate of Resale $100.00</w:t>
      </w:r>
    </w:p>
    <w:p w14:paraId="2EF77A5C" w14:textId="1FD563B1" w:rsidR="00A8155C" w:rsidRDefault="00A8155C" w:rsidP="00C315F1">
      <w:r>
        <w:t>All passed unanimously</w:t>
      </w:r>
    </w:p>
    <w:p w14:paraId="331CF5F6" w14:textId="59510B82" w:rsidR="00A8155C" w:rsidRDefault="00A8155C" w:rsidP="00C315F1">
      <w:r>
        <w:t>Regular meetings will be held the last Wednesday of the month</w:t>
      </w:r>
    </w:p>
    <w:p w14:paraId="79A948B3" w14:textId="017B16EA" w:rsidR="00A8155C" w:rsidRDefault="00A8155C" w:rsidP="00662B15">
      <w:pPr>
        <w:ind w:left="720"/>
      </w:pPr>
      <w:r>
        <w:t>7/</w:t>
      </w:r>
      <w:r w:rsidR="00FC0C62">
        <w:t>29/2026</w:t>
      </w:r>
    </w:p>
    <w:p w14:paraId="06CCD134" w14:textId="1CB93CE4" w:rsidR="00FC0C62" w:rsidRDefault="00FC0C62" w:rsidP="00662B15">
      <w:pPr>
        <w:ind w:left="720"/>
      </w:pPr>
      <w:r>
        <w:lastRenderedPageBreak/>
        <w:t>8/26/2026</w:t>
      </w:r>
    </w:p>
    <w:p w14:paraId="04113587" w14:textId="1A254B7D" w:rsidR="00FC0C62" w:rsidRDefault="00FC0C62" w:rsidP="00662B15">
      <w:pPr>
        <w:ind w:left="720"/>
      </w:pPr>
      <w:r>
        <w:t>9/30/2026</w:t>
      </w:r>
    </w:p>
    <w:p w14:paraId="25FBFEF9" w14:textId="474492D1" w:rsidR="00FC0C62" w:rsidRDefault="00FC0C62" w:rsidP="00662B15">
      <w:pPr>
        <w:ind w:left="720"/>
      </w:pPr>
      <w:r>
        <w:t>10/28/2026</w:t>
      </w:r>
    </w:p>
    <w:p w14:paraId="0D4F19D3" w14:textId="219CEF3E" w:rsidR="00FC0C62" w:rsidRDefault="00FC0C62" w:rsidP="00662B15">
      <w:pPr>
        <w:ind w:left="720"/>
      </w:pPr>
      <w:r>
        <w:t>12/9/2026</w:t>
      </w:r>
    </w:p>
    <w:p w14:paraId="4A319E99" w14:textId="4312B675" w:rsidR="00FC0C62" w:rsidRDefault="00FC0C62" w:rsidP="00662B15">
      <w:pPr>
        <w:ind w:left="720"/>
      </w:pPr>
      <w:r>
        <w:t>1/27/2027 open TBD</w:t>
      </w:r>
    </w:p>
    <w:p w14:paraId="1AB86CFC" w14:textId="7B25F341" w:rsidR="00FC0C62" w:rsidRDefault="00FC0C62" w:rsidP="00662B15">
      <w:pPr>
        <w:ind w:left="720"/>
      </w:pPr>
      <w:r>
        <w:t>2/24/2027</w:t>
      </w:r>
    </w:p>
    <w:p w14:paraId="53C10255" w14:textId="24125DC4" w:rsidR="00FC0C62" w:rsidRDefault="00FC0C62" w:rsidP="00662B15">
      <w:pPr>
        <w:ind w:left="720"/>
      </w:pPr>
      <w:r>
        <w:t>3/17/2027</w:t>
      </w:r>
    </w:p>
    <w:p w14:paraId="3909C0CF" w14:textId="687353A3" w:rsidR="00FC0C62" w:rsidRDefault="00FC0C62" w:rsidP="00662B15">
      <w:pPr>
        <w:ind w:left="720"/>
      </w:pPr>
      <w:r>
        <w:t>4/28/2027</w:t>
      </w:r>
    </w:p>
    <w:p w14:paraId="17F91297" w14:textId="6E688E4A" w:rsidR="00FC0C62" w:rsidRDefault="00FC0C62" w:rsidP="00662B15">
      <w:pPr>
        <w:ind w:left="720"/>
      </w:pPr>
      <w:r>
        <w:t>5/26/2027</w:t>
      </w:r>
    </w:p>
    <w:p w14:paraId="58E2F9D7" w14:textId="2A8D37EB" w:rsidR="00FC0C62" w:rsidRDefault="00FC0C62" w:rsidP="00662B15">
      <w:pPr>
        <w:ind w:left="720"/>
      </w:pPr>
      <w:r>
        <w:t>6/9/2027 open</w:t>
      </w:r>
    </w:p>
    <w:p w14:paraId="4E0B6DA3" w14:textId="74AEC992" w:rsidR="00FC0C62" w:rsidRDefault="00FC0C62" w:rsidP="00C315F1">
      <w:r>
        <w:t>All passed unanimously</w:t>
      </w:r>
    </w:p>
    <w:p w14:paraId="428C4D10" w14:textId="2EEE3DBD" w:rsidR="00FC0C62" w:rsidRDefault="00FC0C62" w:rsidP="00C315F1">
      <w:r>
        <w:t>1 year</w:t>
      </w:r>
      <w:r w:rsidR="00662B15">
        <w:t xml:space="preserve"> remaining in </w:t>
      </w:r>
      <w:r>
        <w:t>term</w:t>
      </w:r>
      <w:r w:rsidR="00662B15">
        <w:t>:</w:t>
      </w:r>
      <w:r>
        <w:t xml:space="preserve"> Devin George, Stephanie Prunty, Jason Calmes</w:t>
      </w:r>
    </w:p>
    <w:p w14:paraId="34F569AE" w14:textId="2FB73DBA" w:rsidR="00FC0C62" w:rsidRDefault="00662B15" w:rsidP="00C315F1">
      <w:r>
        <w:t xml:space="preserve">2 years remaining in term: </w:t>
      </w:r>
      <w:proofErr w:type="spellStart"/>
      <w:r w:rsidR="00FC0C62">
        <w:t>Teva</w:t>
      </w:r>
      <w:proofErr w:type="spellEnd"/>
      <w:r w:rsidR="00FC0C62">
        <w:t xml:space="preserve"> </w:t>
      </w:r>
      <w:proofErr w:type="spellStart"/>
      <w:r w:rsidR="00FC0C62">
        <w:t>Ostarly</w:t>
      </w:r>
      <w:proofErr w:type="spellEnd"/>
      <w:r w:rsidR="00FC0C62">
        <w:t>, Gary Vincent, Chris Sherwood</w:t>
      </w:r>
    </w:p>
    <w:p w14:paraId="2C16927B" w14:textId="4BA966A5" w:rsidR="006B6BD7" w:rsidRDefault="006B6BD7" w:rsidP="00C315F1">
      <w:r>
        <w:t xml:space="preserve">Conflict of Interest Statement </w:t>
      </w:r>
      <w:proofErr w:type="gramStart"/>
      <w:r>
        <w:t>must be signed</w:t>
      </w:r>
      <w:proofErr w:type="gramEnd"/>
      <w:r>
        <w:t xml:space="preserve"> </w:t>
      </w:r>
      <w:r w:rsidR="00D9195F">
        <w:t>by</w:t>
      </w:r>
      <w:bookmarkStart w:id="0" w:name="_GoBack"/>
      <w:bookmarkEnd w:id="0"/>
      <w:r>
        <w:t xml:space="preserve"> the next meeting.</w:t>
      </w:r>
    </w:p>
    <w:p w14:paraId="58031ADC" w14:textId="24CBF0F6" w:rsidR="006B6BD7" w:rsidRDefault="006B6BD7" w:rsidP="00C315F1">
      <w:r>
        <w:t xml:space="preserve">At </w:t>
      </w:r>
      <w:proofErr w:type="gramStart"/>
      <w:r>
        <w:t>6:35</w:t>
      </w:r>
      <w:proofErr w:type="gramEnd"/>
      <w:r>
        <w:t xml:space="preserve"> Jason Calmes moved that we go into executive Session</w:t>
      </w:r>
      <w:r w:rsidR="00662B15">
        <w:t xml:space="preserve"> to discuss collections</w:t>
      </w:r>
      <w:r>
        <w:t>. Seconded by Gary Vincent</w:t>
      </w:r>
    </w:p>
    <w:p w14:paraId="720569AB" w14:textId="01C88358" w:rsidR="006B6BD7" w:rsidRDefault="006B6BD7" w:rsidP="00C315F1">
      <w:r>
        <w:t>We went out of executive session At 6:57.</w:t>
      </w:r>
    </w:p>
    <w:p w14:paraId="769CA1C0" w14:textId="76384DB0" w:rsidR="006B6BD7" w:rsidRDefault="006B6BD7" w:rsidP="00C315F1">
      <w:r>
        <w:t>Teva Ostarly moved that we adjourn Devin George seconded</w:t>
      </w:r>
    </w:p>
    <w:p w14:paraId="31D3073C" w14:textId="2A68C2E1" w:rsidR="006B6BD7" w:rsidRDefault="006B6BD7" w:rsidP="00C315F1">
      <w:r>
        <w:t>Meeting adjourned 6:54 pm.</w:t>
      </w:r>
    </w:p>
    <w:p w14:paraId="435EFD59" w14:textId="77777777" w:rsidR="006B6BD7" w:rsidRDefault="006B6BD7" w:rsidP="00C315F1"/>
    <w:p w14:paraId="4D01C816" w14:textId="77777777" w:rsidR="00FC0C62" w:rsidRDefault="00FC0C62" w:rsidP="00C315F1"/>
    <w:p w14:paraId="7F45F051" w14:textId="77777777" w:rsidR="00FC0C62" w:rsidRDefault="00FC0C62" w:rsidP="00C315F1"/>
    <w:p w14:paraId="77E4AAF5" w14:textId="77777777" w:rsidR="00FC0C62" w:rsidRDefault="00FC0C62" w:rsidP="00C315F1"/>
    <w:p w14:paraId="1A42856F" w14:textId="77777777" w:rsidR="00A8155C" w:rsidRDefault="00A8155C" w:rsidP="00C315F1"/>
    <w:p w14:paraId="6D69028E" w14:textId="77777777" w:rsidR="00A8155C" w:rsidRDefault="00A8155C" w:rsidP="00C315F1"/>
    <w:p w14:paraId="5513BB61" w14:textId="77777777" w:rsidR="001D4FEE" w:rsidRDefault="001D4FEE" w:rsidP="00C315F1"/>
    <w:p w14:paraId="583E0698" w14:textId="77777777" w:rsidR="001D4FEE" w:rsidRDefault="001D4FEE" w:rsidP="00C315F1"/>
    <w:p w14:paraId="218B59EF" w14:textId="77777777" w:rsidR="00C315F1" w:rsidRPr="00C315F1" w:rsidRDefault="00C315F1" w:rsidP="00C315F1"/>
    <w:sectPr w:rsidR="00C315F1" w:rsidRPr="00C315F1" w:rsidSect="00A15F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F1"/>
    <w:rsid w:val="00083785"/>
    <w:rsid w:val="001D4FEE"/>
    <w:rsid w:val="005B01E6"/>
    <w:rsid w:val="006112A3"/>
    <w:rsid w:val="00662B15"/>
    <w:rsid w:val="006B6BD7"/>
    <w:rsid w:val="00A15F9D"/>
    <w:rsid w:val="00A8155C"/>
    <w:rsid w:val="00C315F1"/>
    <w:rsid w:val="00D9195F"/>
    <w:rsid w:val="00E133F9"/>
    <w:rsid w:val="00F0542A"/>
    <w:rsid w:val="00FC0C62"/>
    <w:rsid w:val="00FC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6ACAC"/>
  <w15:chartTrackingRefBased/>
  <w15:docId w15:val="{4FC81F1A-02C2-4480-AAFA-57380566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1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5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5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5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15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5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5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5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5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5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5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5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Teva Ostarly</dc:creator>
  <cp:keywords/>
  <dc:description/>
  <cp:lastModifiedBy>Devin George (LDH)</cp:lastModifiedBy>
  <cp:revision>7</cp:revision>
  <cp:lastPrinted>2026-07-28T20:47:00Z</cp:lastPrinted>
  <dcterms:created xsi:type="dcterms:W3CDTF">2026-07-28T19:42:00Z</dcterms:created>
  <dcterms:modified xsi:type="dcterms:W3CDTF">2026-08-17T17:38:00Z</dcterms:modified>
</cp:coreProperties>
</file>